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46D61" w14:textId="5ED6404C" w:rsidR="00797623" w:rsidRDefault="00797623" w:rsidP="00797623">
      <w:pPr>
        <w:jc w:val="center"/>
        <w:rPr>
          <w:rFonts w:asciiTheme="majorHAnsi" w:hAnsiTheme="majorHAnsi"/>
          <w:b/>
          <w:bCs/>
          <w:u w:val="single"/>
        </w:rPr>
      </w:pPr>
      <w:r w:rsidRPr="00797623">
        <w:rPr>
          <w:rFonts w:asciiTheme="majorHAnsi" w:hAnsiTheme="majorHAnsi"/>
          <w:b/>
          <w:bCs/>
          <w:u w:val="single"/>
        </w:rPr>
        <w:t>SOLICITUD DE SERVICIOS DE PROTECCIÓN CIVIL</w:t>
      </w:r>
    </w:p>
    <w:tbl>
      <w:tblPr>
        <w:tblStyle w:val="Tablaconcuadrcula"/>
        <w:tblW w:w="0" w:type="auto"/>
        <w:tblInd w:w="977" w:type="dxa"/>
        <w:tblLook w:val="04A0" w:firstRow="1" w:lastRow="0" w:firstColumn="1" w:lastColumn="0" w:noHBand="0" w:noVBand="1"/>
      </w:tblPr>
      <w:tblGrid>
        <w:gridCol w:w="3964"/>
        <w:gridCol w:w="4693"/>
      </w:tblGrid>
      <w:tr w:rsidR="00797623" w14:paraId="4945F680" w14:textId="77777777" w:rsidTr="006331FE">
        <w:tc>
          <w:tcPr>
            <w:tcW w:w="8657" w:type="dxa"/>
            <w:gridSpan w:val="2"/>
            <w:tcBorders>
              <w:bottom w:val="single" w:sz="4" w:space="0" w:color="auto"/>
            </w:tcBorders>
          </w:tcPr>
          <w:p w14:paraId="722324C1" w14:textId="2F460C75" w:rsidR="00797623" w:rsidRPr="00797623" w:rsidRDefault="00797623" w:rsidP="00797623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DATOS BÁSICOS</w:t>
            </w:r>
          </w:p>
        </w:tc>
      </w:tr>
      <w:tr w:rsidR="00797623" w14:paraId="53807A9E" w14:textId="77777777" w:rsidTr="006331F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0E660B" w14:textId="2EA25698" w:rsidR="00797623" w:rsidRPr="000B1B99" w:rsidRDefault="00797623" w:rsidP="0079762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Nombre entidad solicitante: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6D69CB" w14:textId="77777777" w:rsidR="00797623" w:rsidRPr="000B1B99" w:rsidRDefault="00797623" w:rsidP="0079762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97623" w14:paraId="5CA7F5D0" w14:textId="77777777" w:rsidTr="006331FE">
        <w:trPr>
          <w:trHeight w:val="81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CF291" w14:textId="24E0E14F" w:rsidR="00797623" w:rsidRPr="000B1B99" w:rsidRDefault="00797623" w:rsidP="0079762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Teléfonos entidad solicitante: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25F1E" w14:textId="77777777" w:rsidR="00797623" w:rsidRPr="000B1B99" w:rsidRDefault="00797623" w:rsidP="0079762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97623" w14:paraId="7C153149" w14:textId="77777777" w:rsidTr="006331FE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E1D55" w14:textId="1F63594A" w:rsidR="00797623" w:rsidRPr="000B1B99" w:rsidRDefault="00797623" w:rsidP="0079762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80785" w14:textId="77777777" w:rsidR="00797623" w:rsidRPr="000B1B99" w:rsidRDefault="00797623" w:rsidP="0079762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97623" w14:paraId="02CF3F7A" w14:textId="77777777" w:rsidTr="006331FE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0B1A8" w14:textId="6230503D" w:rsidR="00797623" w:rsidRPr="000B1B99" w:rsidRDefault="00797623" w:rsidP="0079762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Nombre responsable de la actividad: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C68DA" w14:textId="77777777" w:rsidR="00797623" w:rsidRPr="000B1B99" w:rsidRDefault="00797623" w:rsidP="0079762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97623" w14:paraId="1B77756D" w14:textId="77777777" w:rsidTr="006331FE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397F7" w14:textId="72832B5E" w:rsidR="00797623" w:rsidRPr="000B1B99" w:rsidRDefault="00797623" w:rsidP="0079762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Teléfono responsable actividad: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9A478" w14:textId="77777777" w:rsidR="00797623" w:rsidRPr="000B1B99" w:rsidRDefault="00797623" w:rsidP="0079762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97623" w14:paraId="0B56E9D9" w14:textId="77777777" w:rsidTr="006331FE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45487" w14:textId="77777777" w:rsidR="00797623" w:rsidRPr="000B1B99" w:rsidRDefault="00797623" w:rsidP="0079762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B97AF" w14:textId="77777777" w:rsidR="00797623" w:rsidRPr="000B1B99" w:rsidRDefault="00797623" w:rsidP="0079762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97623" w14:paraId="699A93D8" w14:textId="77777777" w:rsidTr="006331FE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4EFF13" w14:textId="12E7669A" w:rsidR="00797623" w:rsidRPr="000B1B99" w:rsidRDefault="00797623" w:rsidP="0079762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Teléfono concejal responsable</w:t>
            </w:r>
          </w:p>
          <w:p w14:paraId="2951974E" w14:textId="7BC2285E" w:rsidR="00797623" w:rsidRPr="000B1B99" w:rsidRDefault="00797623" w:rsidP="0079762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(en caso de ser otro municipio):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647BB" w14:textId="77777777" w:rsidR="00797623" w:rsidRPr="000B1B99" w:rsidRDefault="00797623" w:rsidP="0079762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931FD16" w14:textId="77777777" w:rsidR="00797623" w:rsidRDefault="00797623" w:rsidP="00797623">
      <w:pPr>
        <w:jc w:val="center"/>
        <w:rPr>
          <w:rFonts w:asciiTheme="majorHAnsi" w:hAnsiTheme="majorHAnsi"/>
          <w:b/>
          <w:bCs/>
          <w:u w:val="single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4071"/>
        <w:gridCol w:w="1682"/>
        <w:gridCol w:w="1047"/>
        <w:gridCol w:w="278"/>
        <w:gridCol w:w="372"/>
        <w:gridCol w:w="619"/>
        <w:gridCol w:w="500"/>
        <w:gridCol w:w="362"/>
        <w:gridCol w:w="299"/>
        <w:gridCol w:w="835"/>
      </w:tblGrid>
      <w:tr w:rsidR="00686479" w14:paraId="5F17324F" w14:textId="77777777" w:rsidTr="006331FE">
        <w:tc>
          <w:tcPr>
            <w:tcW w:w="10065" w:type="dxa"/>
            <w:gridSpan w:val="10"/>
          </w:tcPr>
          <w:p w14:paraId="5CCA7C80" w14:textId="3D0BD664" w:rsidR="00686479" w:rsidRPr="00686479" w:rsidRDefault="00686479" w:rsidP="00686479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DATOS DEL SERVICIO</w:t>
            </w:r>
          </w:p>
        </w:tc>
      </w:tr>
      <w:tr w:rsidR="00466A06" w14:paraId="3876EA68" w14:textId="77777777" w:rsidTr="00DF256A">
        <w:tc>
          <w:tcPr>
            <w:tcW w:w="10065" w:type="dxa"/>
            <w:gridSpan w:val="10"/>
          </w:tcPr>
          <w:p w14:paraId="36E63473" w14:textId="4CB51AE7" w:rsidR="00466A06" w:rsidRPr="00381D2F" w:rsidRDefault="00466A06" w:rsidP="00466A06">
            <w:pPr>
              <w:rPr>
                <w:rFonts w:asciiTheme="majorHAnsi" w:hAnsiTheme="majorHAnsi"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Nombre de la actividad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</w:tc>
      </w:tr>
      <w:tr w:rsidR="00466A06" w14:paraId="6B39F286" w14:textId="77777777" w:rsidTr="004A349C">
        <w:tc>
          <w:tcPr>
            <w:tcW w:w="10065" w:type="dxa"/>
            <w:gridSpan w:val="10"/>
          </w:tcPr>
          <w:p w14:paraId="6294381F" w14:textId="5AD5FCA3" w:rsidR="00466A06" w:rsidRPr="00381D2F" w:rsidRDefault="00466A06" w:rsidP="00466A06">
            <w:pPr>
              <w:rPr>
                <w:rFonts w:asciiTheme="majorHAnsi" w:hAnsiTheme="majorHAnsi"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Tipo de actividad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</w:tc>
      </w:tr>
      <w:tr w:rsidR="00466A06" w14:paraId="57E36952" w14:textId="77777777" w:rsidTr="004875E1">
        <w:tc>
          <w:tcPr>
            <w:tcW w:w="10065" w:type="dxa"/>
            <w:gridSpan w:val="10"/>
          </w:tcPr>
          <w:p w14:paraId="611E0645" w14:textId="5E49E88F" w:rsidR="00466A06" w:rsidRPr="00381D2F" w:rsidRDefault="00466A06" w:rsidP="00466A06">
            <w:pPr>
              <w:rPr>
                <w:rFonts w:asciiTheme="majorHAnsi" w:hAnsiTheme="majorHAnsi"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Comentarios de la actividad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</w:tc>
      </w:tr>
      <w:tr w:rsidR="00466A06" w14:paraId="136AE252" w14:textId="77777777" w:rsidTr="00372BC1">
        <w:tc>
          <w:tcPr>
            <w:tcW w:w="10065" w:type="dxa"/>
            <w:gridSpan w:val="10"/>
          </w:tcPr>
          <w:p w14:paraId="6BBED7D4" w14:textId="546B8CA4" w:rsidR="00466A06" w:rsidRPr="00381D2F" w:rsidRDefault="00466A06" w:rsidP="00466A06">
            <w:pPr>
              <w:rPr>
                <w:rFonts w:asciiTheme="majorHAnsi" w:hAnsiTheme="majorHAnsi"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Descripción de la actividad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</w:tc>
      </w:tr>
      <w:tr w:rsidR="00975849" w14:paraId="6F368C42" w14:textId="77777777" w:rsidTr="00FC7098">
        <w:tc>
          <w:tcPr>
            <w:tcW w:w="10065" w:type="dxa"/>
            <w:gridSpan w:val="10"/>
          </w:tcPr>
          <w:p w14:paraId="6DC665A6" w14:textId="77777777" w:rsidR="00975849" w:rsidRPr="00381D2F" w:rsidRDefault="00975849" w:rsidP="0079762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6A06" w14:paraId="03CC5366" w14:textId="77777777" w:rsidTr="00DB270D">
        <w:tc>
          <w:tcPr>
            <w:tcW w:w="10065" w:type="dxa"/>
            <w:gridSpan w:val="10"/>
          </w:tcPr>
          <w:p w14:paraId="07027197" w14:textId="49B58C5B" w:rsidR="00466A06" w:rsidRPr="00381D2F" w:rsidRDefault="00466A06" w:rsidP="00466A06">
            <w:pPr>
              <w:rPr>
                <w:rFonts w:asciiTheme="majorHAnsi" w:hAnsiTheme="majorHAnsi"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Municipio:</w:t>
            </w:r>
          </w:p>
        </w:tc>
      </w:tr>
      <w:tr w:rsidR="00466A06" w14:paraId="5692AB2D" w14:textId="77777777" w:rsidTr="00272AE4">
        <w:tc>
          <w:tcPr>
            <w:tcW w:w="10065" w:type="dxa"/>
            <w:gridSpan w:val="10"/>
          </w:tcPr>
          <w:p w14:paraId="5B01291A" w14:textId="29CD5870" w:rsidR="00466A06" w:rsidRPr="00381D2F" w:rsidRDefault="00466A06" w:rsidP="00466A06">
            <w:pPr>
              <w:rPr>
                <w:rFonts w:asciiTheme="majorHAnsi" w:hAnsiTheme="majorHAnsi"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Recinto:</w:t>
            </w:r>
          </w:p>
        </w:tc>
      </w:tr>
      <w:tr w:rsidR="00466A06" w14:paraId="4E8589B2" w14:textId="77777777" w:rsidTr="00AE44B7">
        <w:tc>
          <w:tcPr>
            <w:tcW w:w="10065" w:type="dxa"/>
            <w:gridSpan w:val="10"/>
          </w:tcPr>
          <w:p w14:paraId="3837C4CC" w14:textId="758EBD6D" w:rsidR="00466A06" w:rsidRPr="00381D2F" w:rsidRDefault="00466A06" w:rsidP="00466A06">
            <w:pPr>
              <w:rPr>
                <w:rFonts w:asciiTheme="majorHAnsi" w:hAnsiTheme="majorHAnsi"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Aforo máximo del recinto:</w:t>
            </w:r>
          </w:p>
        </w:tc>
      </w:tr>
      <w:tr w:rsidR="00466A06" w14:paraId="69ED83C7" w14:textId="77777777" w:rsidTr="00314ACE">
        <w:tc>
          <w:tcPr>
            <w:tcW w:w="10065" w:type="dxa"/>
            <w:gridSpan w:val="10"/>
          </w:tcPr>
          <w:p w14:paraId="4DA26445" w14:textId="08F6D2F3" w:rsidR="00466A06" w:rsidRPr="00381D2F" w:rsidRDefault="00466A06" w:rsidP="00466A06">
            <w:pPr>
              <w:rPr>
                <w:rFonts w:asciiTheme="majorHAnsi" w:hAnsiTheme="majorHAnsi"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Dirección:</w:t>
            </w:r>
          </w:p>
        </w:tc>
      </w:tr>
      <w:tr w:rsidR="00686479" w14:paraId="40D16CE7" w14:textId="77777777" w:rsidTr="00F151A4">
        <w:tc>
          <w:tcPr>
            <w:tcW w:w="4111" w:type="dxa"/>
            <w:vMerge w:val="restart"/>
          </w:tcPr>
          <w:p w14:paraId="6950044A" w14:textId="3F1B59DE" w:rsidR="00686479" w:rsidRPr="000B1B99" w:rsidRDefault="00686479" w:rsidP="0068647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Fecha de la actividad: </w:t>
            </w:r>
          </w:p>
        </w:tc>
        <w:tc>
          <w:tcPr>
            <w:tcW w:w="1697" w:type="dxa"/>
          </w:tcPr>
          <w:p w14:paraId="04F67161" w14:textId="3FE98261" w:rsidR="00686479" w:rsidRPr="000B1B99" w:rsidRDefault="00686479" w:rsidP="0068647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DÍA</w:t>
            </w:r>
          </w:p>
        </w:tc>
        <w:tc>
          <w:tcPr>
            <w:tcW w:w="1062" w:type="dxa"/>
          </w:tcPr>
          <w:p w14:paraId="7D683E52" w14:textId="3F518726" w:rsidR="00686479" w:rsidRPr="00381D2F" w:rsidRDefault="00686479" w:rsidP="006864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14:paraId="232BD6D0" w14:textId="14009E75" w:rsidR="00686479" w:rsidRPr="000B1B99" w:rsidRDefault="00686479" w:rsidP="0068647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130" w:type="dxa"/>
            <w:gridSpan w:val="2"/>
          </w:tcPr>
          <w:p w14:paraId="63DCA953" w14:textId="77777777" w:rsidR="00686479" w:rsidRPr="00381D2F" w:rsidRDefault="00686479" w:rsidP="006864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9" w:type="dxa"/>
            <w:gridSpan w:val="2"/>
          </w:tcPr>
          <w:p w14:paraId="2358C519" w14:textId="7DF144F1" w:rsidR="00686479" w:rsidRPr="000B1B99" w:rsidRDefault="00686479" w:rsidP="0068647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846" w:type="dxa"/>
          </w:tcPr>
          <w:p w14:paraId="3DC16F23" w14:textId="36BCD2F9" w:rsidR="00686479" w:rsidRPr="00381D2F" w:rsidRDefault="00686479" w:rsidP="006864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6479" w14:paraId="045D7622" w14:textId="77777777" w:rsidTr="00F151A4">
        <w:tc>
          <w:tcPr>
            <w:tcW w:w="4111" w:type="dxa"/>
            <w:vMerge/>
          </w:tcPr>
          <w:p w14:paraId="48D824E1" w14:textId="77777777" w:rsidR="00686479" w:rsidRPr="000B1B99" w:rsidRDefault="00686479" w:rsidP="0068647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14:paraId="10157C43" w14:textId="7A3D8106" w:rsidR="00686479" w:rsidRPr="000B1B99" w:rsidRDefault="00686479" w:rsidP="0068647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318" w:type="dxa"/>
            <w:gridSpan w:val="2"/>
          </w:tcPr>
          <w:p w14:paraId="234CD4E6" w14:textId="77777777" w:rsidR="00686479" w:rsidRPr="00381D2F" w:rsidRDefault="00686479" w:rsidP="006864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6" w:type="dxa"/>
            <w:gridSpan w:val="2"/>
          </w:tcPr>
          <w:p w14:paraId="5590397B" w14:textId="787BA8F3" w:rsidR="00686479" w:rsidRPr="000B1B99" w:rsidRDefault="00686479" w:rsidP="0068647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973" w:type="dxa"/>
            <w:gridSpan w:val="4"/>
          </w:tcPr>
          <w:p w14:paraId="270BA248" w14:textId="0853C0BB" w:rsidR="00686479" w:rsidRPr="00381D2F" w:rsidRDefault="00686479" w:rsidP="006864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B0EF6" w14:paraId="030E046B" w14:textId="77777777" w:rsidTr="00F151A4">
        <w:tc>
          <w:tcPr>
            <w:tcW w:w="4111" w:type="dxa"/>
            <w:vMerge w:val="restart"/>
          </w:tcPr>
          <w:p w14:paraId="32E06CF3" w14:textId="68CDFF76" w:rsidR="00AB0EF6" w:rsidRPr="000B1B99" w:rsidRDefault="00AB0EF6" w:rsidP="00AB0EF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Recursos solicitados (pestañas a marcar): </w:t>
            </w:r>
          </w:p>
        </w:tc>
        <w:tc>
          <w:tcPr>
            <w:tcW w:w="4828" w:type="dxa"/>
            <w:gridSpan w:val="7"/>
          </w:tcPr>
          <w:p w14:paraId="4E85501B" w14:textId="6C7C8FA4" w:rsidR="00AB0EF6" w:rsidRPr="000B1B99" w:rsidRDefault="00AB0EF6" w:rsidP="00AB0EF6">
            <w:pPr>
              <w:rPr>
                <w:rFonts w:asciiTheme="majorHAnsi" w:hAnsiTheme="majorHAnsi"/>
                <w:sz w:val="20"/>
                <w:szCs w:val="20"/>
              </w:rPr>
            </w:pPr>
            <w:r w:rsidRPr="000B1B99">
              <w:rPr>
                <w:rFonts w:asciiTheme="majorHAnsi" w:hAnsiTheme="majorHAnsi"/>
                <w:sz w:val="20"/>
                <w:szCs w:val="20"/>
              </w:rPr>
              <w:t>Grupo sanitario</w:t>
            </w:r>
          </w:p>
        </w:tc>
        <w:tc>
          <w:tcPr>
            <w:tcW w:w="1126" w:type="dxa"/>
            <w:gridSpan w:val="2"/>
          </w:tcPr>
          <w:p w14:paraId="66C08728" w14:textId="27A3B5E1" w:rsidR="00AB0EF6" w:rsidRPr="00381D2F" w:rsidRDefault="00AB0EF6" w:rsidP="00381D2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0EF6" w14:paraId="3B608775" w14:textId="77777777" w:rsidTr="00F151A4">
        <w:tc>
          <w:tcPr>
            <w:tcW w:w="4111" w:type="dxa"/>
            <w:vMerge/>
          </w:tcPr>
          <w:p w14:paraId="1ACC4A68" w14:textId="77777777" w:rsidR="00AB0EF6" w:rsidRPr="000B1B99" w:rsidRDefault="00AB0EF6" w:rsidP="00AB0EF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828" w:type="dxa"/>
            <w:gridSpan w:val="7"/>
          </w:tcPr>
          <w:p w14:paraId="4056608C" w14:textId="019F65F7" w:rsidR="00AB0EF6" w:rsidRPr="000B1B99" w:rsidRDefault="00AB0EF6" w:rsidP="00AB0EF6">
            <w:pPr>
              <w:rPr>
                <w:rFonts w:asciiTheme="majorHAnsi" w:hAnsiTheme="majorHAnsi"/>
                <w:sz w:val="20"/>
                <w:szCs w:val="20"/>
              </w:rPr>
            </w:pPr>
            <w:r w:rsidRPr="000B1B99">
              <w:rPr>
                <w:rFonts w:asciiTheme="majorHAnsi" w:hAnsiTheme="majorHAnsi"/>
                <w:sz w:val="20"/>
                <w:szCs w:val="20"/>
              </w:rPr>
              <w:t xml:space="preserve">Grupo de intervención </w:t>
            </w:r>
          </w:p>
        </w:tc>
        <w:tc>
          <w:tcPr>
            <w:tcW w:w="1126" w:type="dxa"/>
            <w:gridSpan w:val="2"/>
          </w:tcPr>
          <w:p w14:paraId="2A4F32E7" w14:textId="2327939B" w:rsidR="00AB0EF6" w:rsidRPr="00381D2F" w:rsidRDefault="00AB0EF6" w:rsidP="00381D2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0EF6" w14:paraId="50820EA1" w14:textId="77777777" w:rsidTr="00F151A4">
        <w:tc>
          <w:tcPr>
            <w:tcW w:w="4111" w:type="dxa"/>
            <w:vMerge/>
          </w:tcPr>
          <w:p w14:paraId="0CABB842" w14:textId="77777777" w:rsidR="00AB0EF6" w:rsidRPr="000B1B99" w:rsidRDefault="00AB0EF6" w:rsidP="00AB0EF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828" w:type="dxa"/>
            <w:gridSpan w:val="7"/>
          </w:tcPr>
          <w:p w14:paraId="634C35D2" w14:textId="5B17710C" w:rsidR="00AB0EF6" w:rsidRPr="000B1B99" w:rsidRDefault="00AB0EF6" w:rsidP="00AB0EF6">
            <w:pPr>
              <w:rPr>
                <w:rFonts w:asciiTheme="majorHAnsi" w:hAnsiTheme="majorHAnsi"/>
                <w:sz w:val="20"/>
                <w:szCs w:val="20"/>
              </w:rPr>
            </w:pPr>
            <w:r w:rsidRPr="000B1B99">
              <w:rPr>
                <w:rFonts w:asciiTheme="majorHAnsi" w:hAnsiTheme="majorHAnsi"/>
                <w:sz w:val="20"/>
                <w:szCs w:val="20"/>
              </w:rPr>
              <w:t>Grupo contraincendios</w:t>
            </w:r>
          </w:p>
        </w:tc>
        <w:tc>
          <w:tcPr>
            <w:tcW w:w="1126" w:type="dxa"/>
            <w:gridSpan w:val="2"/>
          </w:tcPr>
          <w:p w14:paraId="32C87D77" w14:textId="4D4B7820" w:rsidR="00AB0EF6" w:rsidRPr="00381D2F" w:rsidRDefault="00AB0EF6" w:rsidP="00381D2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0EF6" w14:paraId="1CF2D960" w14:textId="77777777" w:rsidTr="00F151A4">
        <w:tc>
          <w:tcPr>
            <w:tcW w:w="4111" w:type="dxa"/>
            <w:vMerge/>
          </w:tcPr>
          <w:p w14:paraId="10CB18EA" w14:textId="77777777" w:rsidR="00AB0EF6" w:rsidRPr="000B1B99" w:rsidRDefault="00AB0EF6" w:rsidP="00AB0EF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828" w:type="dxa"/>
            <w:gridSpan w:val="7"/>
          </w:tcPr>
          <w:p w14:paraId="6F0AE261" w14:textId="4E11C9D3" w:rsidR="00AB0EF6" w:rsidRPr="000B1B99" w:rsidRDefault="00AB0EF6" w:rsidP="00AB0EF6">
            <w:pPr>
              <w:rPr>
                <w:rFonts w:asciiTheme="majorHAnsi" w:hAnsiTheme="majorHAnsi"/>
                <w:sz w:val="20"/>
                <w:szCs w:val="20"/>
              </w:rPr>
            </w:pPr>
            <w:r w:rsidRPr="000B1B99">
              <w:rPr>
                <w:rFonts w:asciiTheme="majorHAnsi" w:hAnsiTheme="majorHAnsi"/>
                <w:sz w:val="20"/>
                <w:szCs w:val="20"/>
              </w:rPr>
              <w:t>Grupo de Rescate y Actividades subacuátic</w:t>
            </w:r>
            <w:r w:rsidR="00381D2F">
              <w:rPr>
                <w:rFonts w:asciiTheme="majorHAnsi" w:hAnsiTheme="majorHAnsi"/>
                <w:sz w:val="20"/>
                <w:szCs w:val="20"/>
              </w:rPr>
              <w:t>as</w:t>
            </w:r>
          </w:p>
        </w:tc>
        <w:tc>
          <w:tcPr>
            <w:tcW w:w="1126" w:type="dxa"/>
            <w:gridSpan w:val="2"/>
          </w:tcPr>
          <w:p w14:paraId="5A878B2B" w14:textId="0C107951" w:rsidR="00AB0EF6" w:rsidRPr="00381D2F" w:rsidRDefault="00AB0EF6" w:rsidP="00381D2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B0EF6" w14:paraId="481B07DC" w14:textId="77777777" w:rsidTr="00F151A4">
        <w:tc>
          <w:tcPr>
            <w:tcW w:w="4111" w:type="dxa"/>
            <w:vMerge/>
          </w:tcPr>
          <w:p w14:paraId="55800DB5" w14:textId="77777777" w:rsidR="00AB0EF6" w:rsidRPr="000B1B99" w:rsidRDefault="00AB0EF6" w:rsidP="00AB0EF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828" w:type="dxa"/>
            <w:gridSpan w:val="7"/>
          </w:tcPr>
          <w:p w14:paraId="1869E4DF" w14:textId="40245A0D" w:rsidR="00AB0EF6" w:rsidRPr="000B1B99" w:rsidRDefault="00AB0EF6" w:rsidP="00AB0EF6">
            <w:pPr>
              <w:rPr>
                <w:rFonts w:asciiTheme="majorHAnsi" w:hAnsiTheme="majorHAnsi"/>
                <w:sz w:val="20"/>
                <w:szCs w:val="20"/>
              </w:rPr>
            </w:pPr>
            <w:r w:rsidRPr="000B1B99">
              <w:rPr>
                <w:rFonts w:asciiTheme="majorHAnsi" w:hAnsiTheme="majorHAnsi"/>
                <w:sz w:val="20"/>
                <w:szCs w:val="20"/>
              </w:rPr>
              <w:t xml:space="preserve">Grupo de Seguridad Vial </w:t>
            </w:r>
          </w:p>
        </w:tc>
        <w:tc>
          <w:tcPr>
            <w:tcW w:w="1126" w:type="dxa"/>
            <w:gridSpan w:val="2"/>
          </w:tcPr>
          <w:p w14:paraId="2C9AC241" w14:textId="7AAB4B04" w:rsidR="00AB0EF6" w:rsidRPr="00381D2F" w:rsidRDefault="00AB0EF6" w:rsidP="00381D2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E34B59" w14:paraId="438254FA" w14:textId="77777777" w:rsidTr="00F151A4">
        <w:tc>
          <w:tcPr>
            <w:tcW w:w="4111" w:type="dxa"/>
          </w:tcPr>
          <w:p w14:paraId="38E7B316" w14:textId="7626A2D4" w:rsidR="00E34B59" w:rsidRPr="000B1B99" w:rsidRDefault="00C52229" w:rsidP="00AB0EF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Otros servicios de emergencia que </w:t>
            </w:r>
            <w:r w:rsidR="000B1B99"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>colaborarán</w:t>
            </w: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a Protección Civil de Ciudad Real en la misma función requerida: </w:t>
            </w:r>
          </w:p>
        </w:tc>
        <w:tc>
          <w:tcPr>
            <w:tcW w:w="5954" w:type="dxa"/>
            <w:gridSpan w:val="9"/>
          </w:tcPr>
          <w:p w14:paraId="1BEBE379" w14:textId="77777777" w:rsidR="00E34B59" w:rsidRPr="000B1B99" w:rsidRDefault="00E34B59" w:rsidP="00AB0E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4B59" w14:paraId="465DC024" w14:textId="77777777" w:rsidTr="00F151A4">
        <w:tc>
          <w:tcPr>
            <w:tcW w:w="4111" w:type="dxa"/>
          </w:tcPr>
          <w:p w14:paraId="276CCDCB" w14:textId="517B766F" w:rsidR="00E34B59" w:rsidRPr="000B1B99" w:rsidRDefault="000B1B99" w:rsidP="00AB0EF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Avituallamientos voluntarios: </w:t>
            </w:r>
          </w:p>
        </w:tc>
        <w:tc>
          <w:tcPr>
            <w:tcW w:w="5954" w:type="dxa"/>
            <w:gridSpan w:val="9"/>
          </w:tcPr>
          <w:p w14:paraId="1F1366DC" w14:textId="77777777" w:rsidR="00E34B59" w:rsidRPr="000B1B99" w:rsidRDefault="00E34B59" w:rsidP="00AB0E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4B59" w14:paraId="3FF376D1" w14:textId="77777777" w:rsidTr="00F151A4">
        <w:tc>
          <w:tcPr>
            <w:tcW w:w="4111" w:type="dxa"/>
          </w:tcPr>
          <w:p w14:paraId="305BB462" w14:textId="262573FF" w:rsidR="00E34B59" w:rsidRPr="000B1B99" w:rsidRDefault="000B1B99" w:rsidP="00AB0EF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1B9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Afluencia de público: </w:t>
            </w:r>
          </w:p>
        </w:tc>
        <w:tc>
          <w:tcPr>
            <w:tcW w:w="5954" w:type="dxa"/>
            <w:gridSpan w:val="9"/>
          </w:tcPr>
          <w:p w14:paraId="7E1D2A7A" w14:textId="77777777" w:rsidR="00E34B59" w:rsidRPr="000B1B99" w:rsidRDefault="00E34B59" w:rsidP="00AB0E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87E21F8" w14:textId="77777777" w:rsidR="00686479" w:rsidRDefault="00686479" w:rsidP="001F462C">
      <w:pPr>
        <w:rPr>
          <w:rFonts w:asciiTheme="majorHAnsi" w:hAnsiTheme="majorHAnsi"/>
          <w:b/>
          <w:bCs/>
          <w:u w:val="single"/>
        </w:rPr>
      </w:pPr>
    </w:p>
    <w:p w14:paraId="7EC04B27" w14:textId="2A5D2667" w:rsidR="001F462C" w:rsidRDefault="001F462C" w:rsidP="001F462C">
      <w:pPr>
        <w:spacing w:after="0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DOCUMENTACIÓN COMPLETARIA A ADJUNTAR</w:t>
      </w:r>
    </w:p>
    <w:p w14:paraId="10A39127" w14:textId="7F6A47AA" w:rsidR="001F462C" w:rsidRPr="001F462C" w:rsidRDefault="001F462C" w:rsidP="001F462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2"/>
          <w:szCs w:val="22"/>
        </w:rPr>
      </w:pPr>
      <w:r w:rsidRPr="001F462C">
        <w:rPr>
          <w:rFonts w:asciiTheme="majorHAnsi" w:hAnsiTheme="majorHAnsi"/>
          <w:sz w:val="22"/>
          <w:szCs w:val="22"/>
        </w:rPr>
        <w:t>Autorización de Guardia Civil de Tráfico.</w:t>
      </w:r>
    </w:p>
    <w:p w14:paraId="261E642D" w14:textId="7158B009" w:rsidR="001F462C" w:rsidRPr="001F462C" w:rsidRDefault="001F462C" w:rsidP="001F462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2"/>
          <w:szCs w:val="22"/>
        </w:rPr>
      </w:pPr>
      <w:r w:rsidRPr="001F462C">
        <w:rPr>
          <w:rFonts w:asciiTheme="majorHAnsi" w:hAnsiTheme="majorHAnsi"/>
          <w:sz w:val="22"/>
          <w:szCs w:val="22"/>
        </w:rPr>
        <w:t xml:space="preserve">Autorización de Administración Local. </w:t>
      </w:r>
    </w:p>
    <w:p w14:paraId="59B0122F" w14:textId="5A479D74" w:rsidR="001F462C" w:rsidRPr="001F462C" w:rsidRDefault="001F462C" w:rsidP="001F462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2"/>
          <w:szCs w:val="22"/>
        </w:rPr>
      </w:pPr>
      <w:r w:rsidRPr="001F462C">
        <w:rPr>
          <w:rFonts w:asciiTheme="majorHAnsi" w:hAnsiTheme="majorHAnsi"/>
          <w:sz w:val="22"/>
          <w:szCs w:val="22"/>
        </w:rPr>
        <w:t xml:space="preserve">Autorización de Delegación de Gobierno. </w:t>
      </w:r>
    </w:p>
    <w:p w14:paraId="5601E3A1" w14:textId="4AC316B6" w:rsidR="001F462C" w:rsidRPr="001F462C" w:rsidRDefault="001F462C" w:rsidP="001F462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2"/>
          <w:szCs w:val="22"/>
        </w:rPr>
      </w:pPr>
      <w:r w:rsidRPr="001F462C">
        <w:rPr>
          <w:rFonts w:asciiTheme="majorHAnsi" w:hAnsiTheme="majorHAnsi"/>
          <w:sz w:val="22"/>
          <w:szCs w:val="22"/>
        </w:rPr>
        <w:t xml:space="preserve">Plan de Autoprotección del evento. </w:t>
      </w:r>
    </w:p>
    <w:p w14:paraId="4A5AEC04" w14:textId="1BA8D337" w:rsidR="001F462C" w:rsidRPr="000C2F31" w:rsidRDefault="001F462C" w:rsidP="000C2F3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2"/>
          <w:szCs w:val="22"/>
        </w:rPr>
      </w:pPr>
      <w:r w:rsidRPr="001F462C">
        <w:rPr>
          <w:rFonts w:asciiTheme="majorHAnsi" w:hAnsiTheme="majorHAnsi"/>
          <w:sz w:val="22"/>
          <w:szCs w:val="22"/>
        </w:rPr>
        <w:t xml:space="preserve">Plan de Emergencia de la actividad. </w:t>
      </w:r>
    </w:p>
    <w:p w14:paraId="6FEF5E38" w14:textId="77777777" w:rsidR="00E6030D" w:rsidRDefault="001F462C" w:rsidP="00E6030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El presente documento es una primera toma de datos para proceder a la valoración del servicio por parte de la Agrupación Municipal de Voluntari</w:t>
      </w:r>
      <w:r w:rsidR="00E6030D">
        <w:rPr>
          <w:rFonts w:asciiTheme="majorHAnsi" w:hAnsiTheme="majorHAnsi"/>
          <w:sz w:val="18"/>
          <w:szCs w:val="18"/>
        </w:rPr>
        <w:t>ado</w:t>
      </w:r>
      <w:r>
        <w:rPr>
          <w:rFonts w:asciiTheme="majorHAnsi" w:hAnsiTheme="majorHAnsi"/>
          <w:sz w:val="18"/>
          <w:szCs w:val="18"/>
        </w:rPr>
        <w:t xml:space="preserve"> de Protección Civil de Ciudad Real con el fin de emitir autorización de cobertura del evento en base a criterios de riesgo.</w:t>
      </w:r>
    </w:p>
    <w:p w14:paraId="5C45E085" w14:textId="6AA5A672" w:rsidR="001F462C" w:rsidRDefault="001F462C" w:rsidP="00E6030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</w:t>
      </w:r>
    </w:p>
    <w:p w14:paraId="1B11AEEA" w14:textId="5C8B0BDF" w:rsidR="001F462C" w:rsidRDefault="001F462C" w:rsidP="00E6030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La presente documentación deberá enviarse por correo electrónico a</w:t>
      </w:r>
      <w:bookmarkStart w:id="0" w:name="_Hlk188454776"/>
      <w:r w:rsidR="00866FB7">
        <w:rPr>
          <w:rFonts w:asciiTheme="majorHAnsi" w:hAnsiTheme="majorHAnsi"/>
          <w:sz w:val="18"/>
          <w:szCs w:val="18"/>
        </w:rPr>
        <w:t xml:space="preserve"> </w:t>
      </w:r>
      <w:hyperlink r:id="rId8" w:history="1">
        <w:proofErr w:type="spellStart"/>
        <w:r w:rsidR="00866FB7" w:rsidRPr="00866FB7">
          <w:rPr>
            <w:rStyle w:val="Hipervnculo"/>
            <w:sz w:val="18"/>
          </w:rPr>
          <w:t>servicioam</w:t>
        </w:r>
        <w:bookmarkStart w:id="1" w:name="_GoBack"/>
        <w:bookmarkEnd w:id="1"/>
        <w:r w:rsidR="00866FB7" w:rsidRPr="00866FB7">
          <w:rPr>
            <w:rStyle w:val="Hipervnculo"/>
            <w:sz w:val="18"/>
          </w:rPr>
          <w:t>vpc@ayto-ciudadreal.es</w:t>
        </w:r>
        <w:proofErr w:type="spellEnd"/>
      </w:hyperlink>
      <w:r>
        <w:rPr>
          <w:rFonts w:asciiTheme="majorHAnsi" w:hAnsiTheme="majorHAnsi"/>
          <w:sz w:val="18"/>
          <w:szCs w:val="18"/>
        </w:rPr>
        <w:t xml:space="preserve"> </w:t>
      </w:r>
      <w:bookmarkEnd w:id="0"/>
      <w:r>
        <w:rPr>
          <w:rFonts w:asciiTheme="majorHAnsi" w:hAnsiTheme="majorHAnsi"/>
          <w:sz w:val="18"/>
          <w:szCs w:val="18"/>
        </w:rPr>
        <w:t>en un plazo de 14 días hábiles previos a la fecha del evento.</w:t>
      </w:r>
    </w:p>
    <w:p w14:paraId="5A69A1F3" w14:textId="77777777" w:rsidR="00E6030D" w:rsidRDefault="00E6030D" w:rsidP="00E6030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09540D78" w14:textId="254D4E5D" w:rsidR="001F462C" w:rsidRDefault="001F462C" w:rsidP="00E6030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La Agrupación Municipal de Voluntar</w:t>
      </w:r>
      <w:r w:rsidR="00E6030D">
        <w:rPr>
          <w:rFonts w:asciiTheme="majorHAnsi" w:hAnsiTheme="majorHAnsi"/>
          <w:sz w:val="18"/>
          <w:szCs w:val="18"/>
        </w:rPr>
        <w:t>iado</w:t>
      </w:r>
      <w:r>
        <w:rPr>
          <w:rFonts w:asciiTheme="majorHAnsi" w:hAnsiTheme="majorHAnsi"/>
          <w:sz w:val="18"/>
          <w:szCs w:val="18"/>
        </w:rPr>
        <w:t xml:space="preserve"> de Protección Civil de Ciudad Real, emitirá carta de autorización o denegación con un plazo mínimo de 7 días a fecha de la celebración del evento. </w:t>
      </w:r>
    </w:p>
    <w:p w14:paraId="5907CD51" w14:textId="77777777" w:rsidR="000C2F31" w:rsidRDefault="000C2F31" w:rsidP="00E6030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54DCB318" w14:textId="56106191" w:rsidR="001F462C" w:rsidRPr="001F462C" w:rsidRDefault="001F462C" w:rsidP="00E6030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En caso de modificaciones en el evento o suspensión, deberán notificarla a la dirección de correo electrónico </w:t>
      </w:r>
      <w:hyperlink r:id="rId9" w:history="1">
        <w:proofErr w:type="spellStart"/>
        <w:r w:rsidR="00AE7ED4" w:rsidRPr="000B6904">
          <w:rPr>
            <w:rStyle w:val="Hipervnculo"/>
            <w:rFonts w:asciiTheme="majorHAnsi" w:hAnsiTheme="majorHAnsi"/>
            <w:sz w:val="18"/>
            <w:szCs w:val="18"/>
          </w:rPr>
          <w:t>pcivil@ciudadreal.es</w:t>
        </w:r>
        <w:proofErr w:type="spellEnd"/>
      </w:hyperlink>
      <w:r>
        <w:rPr>
          <w:rFonts w:asciiTheme="majorHAnsi" w:hAnsiTheme="majorHAnsi"/>
          <w:sz w:val="18"/>
          <w:szCs w:val="18"/>
        </w:rPr>
        <w:t xml:space="preserve"> , y llamando al teléfono del jefe de la Agrupación Municipal de Voluntari</w:t>
      </w:r>
      <w:r w:rsidR="00E6030D">
        <w:rPr>
          <w:rFonts w:asciiTheme="majorHAnsi" w:hAnsiTheme="majorHAnsi"/>
          <w:sz w:val="18"/>
          <w:szCs w:val="18"/>
        </w:rPr>
        <w:t>ado</w:t>
      </w:r>
      <w:r>
        <w:rPr>
          <w:rFonts w:asciiTheme="majorHAnsi" w:hAnsiTheme="majorHAnsi"/>
          <w:sz w:val="18"/>
          <w:szCs w:val="18"/>
        </w:rPr>
        <w:t xml:space="preserve"> de Protección Civil de Ciudad Real (600 909 072)</w:t>
      </w:r>
    </w:p>
    <w:sectPr w:rsidR="001F462C" w:rsidRPr="001F462C" w:rsidSect="001F46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C10C1" w14:textId="77777777" w:rsidR="00286979" w:rsidRDefault="00286979" w:rsidP="00F432CC">
      <w:pPr>
        <w:spacing w:after="0" w:line="240" w:lineRule="auto"/>
      </w:pPr>
      <w:r>
        <w:separator/>
      </w:r>
    </w:p>
  </w:endnote>
  <w:endnote w:type="continuationSeparator" w:id="0">
    <w:p w14:paraId="494556B6" w14:textId="77777777" w:rsidR="00286979" w:rsidRDefault="00286979" w:rsidP="00F4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9237" w14:textId="77777777" w:rsidR="00823E29" w:rsidRDefault="00823E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6E270" w14:textId="77777777" w:rsidR="00823E29" w:rsidRDefault="00823E2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CA225" w14:textId="77777777" w:rsidR="00823E29" w:rsidRDefault="00823E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ABF45" w14:textId="77777777" w:rsidR="00286979" w:rsidRDefault="00286979" w:rsidP="00F432CC">
      <w:pPr>
        <w:spacing w:after="0" w:line="240" w:lineRule="auto"/>
      </w:pPr>
      <w:r>
        <w:separator/>
      </w:r>
    </w:p>
  </w:footnote>
  <w:footnote w:type="continuationSeparator" w:id="0">
    <w:p w14:paraId="27AC84A8" w14:textId="77777777" w:rsidR="00286979" w:rsidRDefault="00286979" w:rsidP="00F4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5D601" w14:textId="77777777" w:rsidR="00823E29" w:rsidRDefault="00823E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F184" w14:textId="14776F8B" w:rsidR="00F432CC" w:rsidRPr="00797623" w:rsidRDefault="007D25A3" w:rsidP="00797623">
    <w:pPr>
      <w:pStyle w:val="Encabezado"/>
      <w:jc w:val="center"/>
      <w:rPr>
        <w:rFonts w:asciiTheme="majorHAnsi" w:hAnsiTheme="majorHAnsi"/>
      </w:rPr>
    </w:pPr>
    <w:r w:rsidRPr="00797623">
      <w:rPr>
        <w:rFonts w:asciiTheme="majorHAnsi" w:hAnsiTheme="majorHAnsi"/>
        <w:noProof/>
        <w:lang w:eastAsia="es-ES"/>
      </w:rPr>
      <w:drawing>
        <wp:anchor distT="0" distB="0" distL="114300" distR="114300" simplePos="0" relativeHeight="251658240" behindDoc="0" locked="0" layoutInCell="1" allowOverlap="1" wp14:anchorId="0BF89014" wp14:editId="0E226A76">
          <wp:simplePos x="0" y="0"/>
          <wp:positionH relativeFrom="column">
            <wp:posOffset>6089299</wp:posOffset>
          </wp:positionH>
          <wp:positionV relativeFrom="paragraph">
            <wp:posOffset>-156926</wp:posOffset>
          </wp:positionV>
          <wp:extent cx="451530" cy="549369"/>
          <wp:effectExtent l="0" t="0" r="5715" b="3175"/>
          <wp:wrapSquare wrapText="bothSides"/>
          <wp:docPr id="1706179042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179042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530" cy="54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7623" w:rsidRPr="00797623">
      <w:rPr>
        <w:rFonts w:asciiTheme="majorHAnsi" w:hAnsiTheme="majorHAnsi"/>
        <w:noProof/>
        <w:lang w:eastAsia="es-ES"/>
      </w:rPr>
      <w:drawing>
        <wp:anchor distT="0" distB="0" distL="114300" distR="114300" simplePos="0" relativeHeight="251659264" behindDoc="0" locked="0" layoutInCell="1" allowOverlap="1" wp14:anchorId="23CCBD72" wp14:editId="0DF4BFC8">
          <wp:simplePos x="0" y="0"/>
          <wp:positionH relativeFrom="margin">
            <wp:align>left</wp:align>
          </wp:positionH>
          <wp:positionV relativeFrom="paragraph">
            <wp:posOffset>-196472</wp:posOffset>
          </wp:positionV>
          <wp:extent cx="894715" cy="562610"/>
          <wp:effectExtent l="0" t="0" r="635" b="8890"/>
          <wp:wrapSquare wrapText="bothSides"/>
          <wp:docPr id="133263702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7623" w:rsidRPr="00797623">
      <w:rPr>
        <w:rFonts w:asciiTheme="majorHAnsi" w:hAnsiTheme="majorHAnsi"/>
      </w:rPr>
      <w:t>Agrupación Municipal de Voluntari</w:t>
    </w:r>
    <w:r w:rsidR="00823E29">
      <w:rPr>
        <w:rFonts w:asciiTheme="majorHAnsi" w:hAnsiTheme="majorHAnsi"/>
      </w:rPr>
      <w:t>ado</w:t>
    </w:r>
    <w:r w:rsidR="00797623" w:rsidRPr="00797623">
      <w:rPr>
        <w:rFonts w:asciiTheme="majorHAnsi" w:hAnsiTheme="majorHAnsi"/>
      </w:rPr>
      <w:t xml:space="preserve"> de Protección Civil</w:t>
    </w:r>
  </w:p>
  <w:p w14:paraId="233CD4B1" w14:textId="2912669E" w:rsidR="00797623" w:rsidRPr="00797623" w:rsidRDefault="00797623" w:rsidP="00797623">
    <w:pPr>
      <w:pStyle w:val="Encabezado"/>
      <w:jc w:val="center"/>
      <w:rPr>
        <w:rFonts w:asciiTheme="majorHAnsi" w:hAnsiTheme="majorHAnsi"/>
      </w:rPr>
    </w:pPr>
    <w:r w:rsidRPr="00797623">
      <w:rPr>
        <w:rFonts w:asciiTheme="majorHAnsi" w:hAnsiTheme="majorHAnsi"/>
      </w:rPr>
      <w:t>Excmo. Ayuntamiento de Ciudad Real</w:t>
    </w:r>
  </w:p>
  <w:p w14:paraId="3AED47A2" w14:textId="77777777" w:rsidR="00F432CC" w:rsidRDefault="00F432C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2EBCD" w14:textId="77777777" w:rsidR="00823E29" w:rsidRDefault="00823E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E603E"/>
    <w:multiLevelType w:val="hybridMultilevel"/>
    <w:tmpl w:val="746CEB42"/>
    <w:lvl w:ilvl="0" w:tplc="AFD86A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17"/>
    <w:rsid w:val="00006A77"/>
    <w:rsid w:val="00062B02"/>
    <w:rsid w:val="000B1B99"/>
    <w:rsid w:val="000C2F31"/>
    <w:rsid w:val="001F462C"/>
    <w:rsid w:val="00286979"/>
    <w:rsid w:val="00381D2F"/>
    <w:rsid w:val="00466A06"/>
    <w:rsid w:val="004F2BC1"/>
    <w:rsid w:val="006331FE"/>
    <w:rsid w:val="00686479"/>
    <w:rsid w:val="00797623"/>
    <w:rsid w:val="007D25A3"/>
    <w:rsid w:val="00823E29"/>
    <w:rsid w:val="00866FB7"/>
    <w:rsid w:val="00917ABF"/>
    <w:rsid w:val="00975849"/>
    <w:rsid w:val="00A1069E"/>
    <w:rsid w:val="00A34F39"/>
    <w:rsid w:val="00AB0EF6"/>
    <w:rsid w:val="00AE7ED4"/>
    <w:rsid w:val="00B12909"/>
    <w:rsid w:val="00B67397"/>
    <w:rsid w:val="00B67E11"/>
    <w:rsid w:val="00BC1673"/>
    <w:rsid w:val="00C22332"/>
    <w:rsid w:val="00C52229"/>
    <w:rsid w:val="00C6052A"/>
    <w:rsid w:val="00D37D17"/>
    <w:rsid w:val="00E167CD"/>
    <w:rsid w:val="00E34B59"/>
    <w:rsid w:val="00E6030D"/>
    <w:rsid w:val="00F151A4"/>
    <w:rsid w:val="00F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1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7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7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7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7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7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7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7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7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7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7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7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7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7D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7D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7D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7D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7D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7D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7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7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7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7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7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7D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7D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7D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7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7D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7D1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4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3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2CC"/>
  </w:style>
  <w:style w:type="paragraph" w:styleId="Piedepgina">
    <w:name w:val="footer"/>
    <w:basedOn w:val="Normal"/>
    <w:link w:val="PiedepginaCar"/>
    <w:uiPriority w:val="99"/>
    <w:unhideWhenUsed/>
    <w:rsid w:val="00F43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2CC"/>
  </w:style>
  <w:style w:type="character" w:styleId="Textodelmarcadordeposicin">
    <w:name w:val="Placeholder Text"/>
    <w:basedOn w:val="Fuentedeprrafopredeter"/>
    <w:uiPriority w:val="99"/>
    <w:semiHidden/>
    <w:rsid w:val="00797623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1F462C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F46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7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7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7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7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7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7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7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7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7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7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7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7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7D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7D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7D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7D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7D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7D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7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7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7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7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7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7D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7D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7D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7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7D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7D1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4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3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2CC"/>
  </w:style>
  <w:style w:type="paragraph" w:styleId="Piedepgina">
    <w:name w:val="footer"/>
    <w:basedOn w:val="Normal"/>
    <w:link w:val="PiedepginaCar"/>
    <w:uiPriority w:val="99"/>
    <w:unhideWhenUsed/>
    <w:rsid w:val="00F43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2CC"/>
  </w:style>
  <w:style w:type="character" w:styleId="Textodelmarcadordeposicin">
    <w:name w:val="Placeholder Text"/>
    <w:basedOn w:val="Fuentedeprrafopredeter"/>
    <w:uiPriority w:val="99"/>
    <w:semiHidden/>
    <w:rsid w:val="00797623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1F462C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F4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amvpc@ayto-ciudadreal.e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civil@ciudadreal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ALISEDA LÓPEZ</dc:creator>
  <cp:keywords/>
  <dc:description/>
  <cp:lastModifiedBy>PRIMITIVO GARCIA</cp:lastModifiedBy>
  <cp:revision>4</cp:revision>
  <dcterms:created xsi:type="dcterms:W3CDTF">2025-01-23T07:12:00Z</dcterms:created>
  <dcterms:modified xsi:type="dcterms:W3CDTF">2025-01-23T11:35:00Z</dcterms:modified>
</cp:coreProperties>
</file>